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54" w:rsidRDefault="001B4B71" w:rsidP="009316A1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cs="文鼎大标宋简" w:hint="eastAsia"/>
          <w:b/>
          <w:sz w:val="36"/>
          <w:szCs w:val="36"/>
        </w:rPr>
        <w:t>天津科技大学2020年硕士研究生诚信复试承诺书</w:t>
      </w:r>
    </w:p>
    <w:bookmarkEnd w:id="0"/>
    <w:p w:rsidR="00901F54" w:rsidRDefault="001B4B71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是参加2020年全国硕士研究生招生考试的考生。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已认真阅读《2020年全国硕士研究生招生工作管理规定》、《国家教育考试违规处理办法》以及省级教育招生考试机构和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901F54" w:rsidRDefault="001B4B71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天津科技大学2020年关于硕士研究生复试的相关规定，并郑重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:rsidR="00901F54" w:rsidRDefault="001B4B7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 w:rsidRPr="001B4B71"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901F54" w:rsidRDefault="001B4B7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901F54" w:rsidRDefault="001B4B7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901F54" w:rsidRDefault="001B4B7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4．保证复试过程不录音、录像，不保存和传播复试有关内容。</w:t>
      </w:r>
    </w:p>
    <w:p w:rsidR="00901F54" w:rsidRDefault="001B4B7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:rsidR="00901F54" w:rsidRDefault="001B4B71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:rsidR="00901F54" w:rsidRDefault="001B4B71">
      <w:pPr>
        <w:spacing w:line="480" w:lineRule="exact"/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:rsidR="00901F54" w:rsidRDefault="001B4B71">
      <w:pPr>
        <w:spacing w:line="48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sectPr w:rsidR="00901F54" w:rsidSect="001B4B71">
      <w:footerReference w:type="default" r:id="rId8"/>
      <w:pgSz w:w="11906" w:h="16838"/>
      <w:pgMar w:top="1304" w:right="1474" w:bottom="130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F6" w:rsidRDefault="001B4B71">
      <w:r>
        <w:separator/>
      </w:r>
    </w:p>
  </w:endnote>
  <w:endnote w:type="continuationSeparator" w:id="0">
    <w:p w:rsidR="003F7BF6" w:rsidRDefault="001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31742"/>
    </w:sdtPr>
    <w:sdtEndPr>
      <w:rPr>
        <w:sz w:val="24"/>
      </w:rPr>
    </w:sdtEndPr>
    <w:sdtContent>
      <w:p w:rsidR="00901F54" w:rsidRDefault="001B4B71">
        <w:pPr>
          <w:pStyle w:val="a5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9316A1" w:rsidRPr="009316A1">
          <w:rPr>
            <w:noProof/>
            <w:sz w:val="24"/>
            <w:lang w:val="zh-CN"/>
          </w:rPr>
          <w:t>-</w:t>
        </w:r>
        <w:r w:rsidR="009316A1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901F54" w:rsidRDefault="00901F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F6" w:rsidRDefault="001B4B71">
      <w:r>
        <w:separator/>
      </w:r>
    </w:p>
  </w:footnote>
  <w:footnote w:type="continuationSeparator" w:id="0">
    <w:p w:rsidR="003F7BF6" w:rsidRDefault="001B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3B6C1-9E58-4487-8FAF-49E96EC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D3969-6385-49DC-9FBB-B9C07C78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tjliu_tzhfq2c</cp:lastModifiedBy>
  <cp:revision>2</cp:revision>
  <cp:lastPrinted>2020-04-20T09:09:00Z</cp:lastPrinted>
  <dcterms:created xsi:type="dcterms:W3CDTF">2020-05-01T22:19:00Z</dcterms:created>
  <dcterms:modified xsi:type="dcterms:W3CDTF">2020-05-01T22:19:00Z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